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A7" w:rsidRDefault="00331CA7" w:rsidP="00331CA7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p w:rsidR="00331CA7" w:rsidRPr="001815D1" w:rsidRDefault="00331CA7" w:rsidP="00331CA7">
      <w:pPr>
        <w:spacing w:line="360" w:lineRule="auto"/>
        <w:jc w:val="center"/>
        <w:rPr>
          <w:rFonts w:ascii="宋体" w:hAnsi="宋体" w:cs="黑体"/>
          <w:b/>
          <w:sz w:val="44"/>
          <w:szCs w:val="44"/>
        </w:rPr>
      </w:pPr>
      <w:r w:rsidRPr="00331CA7">
        <w:rPr>
          <w:rFonts w:ascii="宋体" w:hAnsi="宋体" w:cs="黑体" w:hint="eastAsia"/>
          <w:b/>
          <w:spacing w:val="110"/>
          <w:kern w:val="0"/>
          <w:sz w:val="44"/>
          <w:szCs w:val="44"/>
          <w:fitText w:val="3092" w:id="2053302528"/>
        </w:rPr>
        <w:t>会议回执</w:t>
      </w:r>
      <w:r w:rsidRPr="00331CA7">
        <w:rPr>
          <w:rFonts w:ascii="宋体" w:hAnsi="宋体" w:cs="黑体" w:hint="eastAsia"/>
          <w:b/>
          <w:spacing w:val="2"/>
          <w:kern w:val="0"/>
          <w:sz w:val="44"/>
          <w:szCs w:val="44"/>
          <w:fitText w:val="3092" w:id="2053302528"/>
        </w:rPr>
        <w:t>表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3407"/>
      </w:tblGrid>
      <w:tr w:rsidR="00D15DE6" w:rsidRPr="001A458C" w:rsidTr="00377F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E6" w:rsidRPr="00760D92" w:rsidRDefault="00D15DE6" w:rsidP="00377F54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760D92">
              <w:rPr>
                <w:rFonts w:ascii="Times New Roman" w:eastAsia="仿宋" w:hAnsi="Times New Roman"/>
                <w:sz w:val="24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Pr="00760D92" w:rsidRDefault="00D15DE6" w:rsidP="00377F54">
            <w:pPr>
              <w:spacing w:line="480" w:lineRule="auto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E6" w:rsidRPr="00760D92" w:rsidRDefault="00D15DE6" w:rsidP="00377F54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760D92">
              <w:rPr>
                <w:rFonts w:ascii="Times New Roman" w:eastAsia="仿宋" w:hAnsi="Times New Roman"/>
                <w:sz w:val="24"/>
                <w:szCs w:val="28"/>
              </w:rPr>
              <w:t>性别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Pr="00760D92" w:rsidRDefault="00D15DE6" w:rsidP="00377F54">
            <w:pPr>
              <w:spacing w:line="480" w:lineRule="auto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D15DE6" w:rsidRPr="001A458C" w:rsidTr="00377F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E6" w:rsidRPr="00760D92" w:rsidRDefault="00D15DE6" w:rsidP="00377F54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760D92">
              <w:rPr>
                <w:rFonts w:ascii="Times New Roman" w:eastAsia="仿宋" w:hAnsi="Times New Roman"/>
                <w:sz w:val="24"/>
                <w:szCs w:val="28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Pr="00760D92" w:rsidRDefault="00D15DE6" w:rsidP="00377F54">
            <w:pPr>
              <w:spacing w:line="480" w:lineRule="auto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E6" w:rsidRPr="00760D92" w:rsidRDefault="00D15DE6" w:rsidP="00377F54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760D92">
              <w:rPr>
                <w:rFonts w:ascii="Times New Roman" w:eastAsia="仿宋" w:hAnsi="Times New Roman"/>
                <w:sz w:val="24"/>
                <w:szCs w:val="28"/>
              </w:rPr>
              <w:t>E-mail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Pr="00760D92" w:rsidRDefault="00D15DE6" w:rsidP="00377F54">
            <w:pPr>
              <w:spacing w:line="480" w:lineRule="auto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D15DE6" w:rsidRPr="001A458C" w:rsidTr="00377F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E6" w:rsidRPr="00760D92" w:rsidRDefault="00D15DE6" w:rsidP="00377F54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z w:val="24"/>
                <w:szCs w:val="28"/>
              </w:rPr>
              <w:t>工作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单位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Pr="00760D92" w:rsidRDefault="00D15DE6" w:rsidP="00377F54">
            <w:pPr>
              <w:spacing w:line="480" w:lineRule="auto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D15DE6" w:rsidRPr="001A458C" w:rsidTr="00377F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E6" w:rsidRPr="00760D92" w:rsidRDefault="00D15DE6" w:rsidP="00377F54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760D92">
              <w:rPr>
                <w:rFonts w:ascii="Times New Roman" w:eastAsia="仿宋" w:hAnsi="Times New Roman"/>
                <w:sz w:val="24"/>
                <w:szCs w:val="28"/>
              </w:rPr>
              <w:t>职称</w:t>
            </w:r>
            <w:r w:rsidRPr="00760D92">
              <w:rPr>
                <w:rFonts w:ascii="Times New Roman" w:eastAsia="仿宋" w:hAnsi="Times New Roman"/>
                <w:sz w:val="24"/>
                <w:szCs w:val="28"/>
              </w:rPr>
              <w:t>/</w:t>
            </w:r>
            <w:r w:rsidRPr="00760D92">
              <w:rPr>
                <w:rFonts w:ascii="Times New Roman" w:eastAsia="仿宋" w:hAnsi="Times New Roman"/>
                <w:sz w:val="24"/>
                <w:szCs w:val="28"/>
              </w:rPr>
              <w:t>职务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Pr="00760D92" w:rsidRDefault="00D15DE6" w:rsidP="00377F54">
            <w:pPr>
              <w:spacing w:line="480" w:lineRule="auto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D15DE6" w:rsidRPr="001A458C" w:rsidTr="00377F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Pr="00760D92" w:rsidRDefault="00D15DE6" w:rsidP="00377F54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住宿情况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Pr="00760D92" w:rsidRDefault="00D15DE6" w:rsidP="00377F5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在会议酒店住宿：是</w:t>
            </w:r>
            <w:r w:rsidRPr="00760D92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否</w:t>
            </w:r>
            <w:r w:rsidRPr="00760D92">
              <w:rPr>
                <w:rFonts w:ascii="仿宋" w:eastAsia="仿宋" w:hAnsi="仿宋" w:hint="eastAsia"/>
                <w:sz w:val="24"/>
                <w:szCs w:val="28"/>
              </w:rPr>
              <w:t>□</w:t>
            </w:r>
          </w:p>
        </w:tc>
      </w:tr>
      <w:tr w:rsidR="00D15DE6" w:rsidRPr="001A458C" w:rsidTr="00377F54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Default="00D15DE6" w:rsidP="00377F54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参会时间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6" w:rsidRDefault="00D15DE6" w:rsidP="00377F5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D15DE6" w:rsidRDefault="00D15DE6" w:rsidP="00377F5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到会时间：</w:t>
            </w:r>
            <w:r w:rsidRPr="006926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6926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时</w:t>
            </w:r>
          </w:p>
          <w:p w:rsidR="00D15DE6" w:rsidRPr="0069267E" w:rsidRDefault="00D15DE6" w:rsidP="00377F5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D15DE6" w:rsidRDefault="00D15DE6" w:rsidP="00377F5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离会时间：</w:t>
            </w:r>
            <w:r w:rsidRPr="006926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6926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时</w:t>
            </w:r>
          </w:p>
          <w:p w:rsidR="00D15DE6" w:rsidRDefault="00D15DE6" w:rsidP="00377F5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331CA7" w:rsidRPr="00D15DE6" w:rsidRDefault="00331CA7" w:rsidP="00331CA7">
      <w:pPr>
        <w:pStyle w:val="a3"/>
        <w:adjustRightInd w:val="0"/>
        <w:snapToGrid w:val="0"/>
        <w:spacing w:before="0" w:beforeAutospacing="0" w:after="0" w:afterAutospacing="0"/>
        <w:rPr>
          <w:rStyle w:val="a4"/>
          <w:rFonts w:ascii="Times New Roman" w:eastAsia="仿宋" w:hAnsi="Times New Roman" w:cs="Times New Roman"/>
          <w:szCs w:val="30"/>
        </w:rPr>
      </w:pPr>
      <w:bookmarkStart w:id="0" w:name="_GoBack"/>
      <w:bookmarkEnd w:id="0"/>
    </w:p>
    <w:p w:rsidR="00331CA7" w:rsidRDefault="00331CA7" w:rsidP="00331CA7">
      <w:r w:rsidRPr="00326947">
        <w:rPr>
          <w:rFonts w:ascii="仿宋_GB2312" w:eastAsia="仿宋_GB2312" w:hAnsi="Times New Roman" w:hint="eastAsia"/>
          <w:kern w:val="0"/>
          <w:sz w:val="32"/>
          <w:szCs w:val="32"/>
        </w:rPr>
        <w:t>请参会代表认真填写参会回执，201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9</w:t>
      </w:r>
      <w:r w:rsidRPr="00326947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11</w:t>
      </w:r>
      <w:r w:rsidRPr="00326947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8</w:t>
      </w:r>
      <w:r w:rsidRPr="00326947">
        <w:rPr>
          <w:rFonts w:ascii="仿宋_GB2312" w:eastAsia="仿宋_GB2312" w:hAnsi="Times New Roman" w:hint="eastAsia"/>
          <w:kern w:val="0"/>
          <w:sz w:val="32"/>
          <w:szCs w:val="32"/>
        </w:rPr>
        <w:t>日前将回执表发送至会务组邮箱。</w:t>
      </w:r>
    </w:p>
    <w:p w:rsidR="00331CA7" w:rsidRDefault="00331CA7" w:rsidP="00331CA7">
      <w:pPr>
        <w:snapToGrid w:val="0"/>
        <w:spacing w:line="520" w:lineRule="exact"/>
        <w:ind w:firstLineChars="221" w:firstLine="707"/>
        <w:jc w:val="left"/>
        <w:rPr>
          <w:rStyle w:val="a5"/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会务组</w:t>
      </w:r>
      <w:r w:rsidRPr="001A458C">
        <w:rPr>
          <w:rFonts w:ascii="Times New Roman" w:eastAsia="仿宋" w:hAnsi="Times New Roman"/>
          <w:kern w:val="0"/>
          <w:sz w:val="32"/>
          <w:szCs w:val="32"/>
        </w:rPr>
        <w:t>电子邮箱：</w:t>
      </w:r>
      <w:r w:rsidRPr="00BD7E74">
        <w:rPr>
          <w:rFonts w:ascii="Times New Roman" w:eastAsia="仿宋" w:hAnsi="Times New Roman"/>
          <w:kern w:val="0"/>
          <w:sz w:val="32"/>
          <w:szCs w:val="32"/>
        </w:rPr>
        <w:t>cpmaehb@163.com</w:t>
      </w:r>
    </w:p>
    <w:p w:rsidR="00A300B1" w:rsidRPr="00331CA7" w:rsidRDefault="00A300B1"/>
    <w:sectPr w:rsidR="00A300B1" w:rsidRPr="0033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B4C" w:rsidRDefault="00B41B4C" w:rsidP="00D15DE6">
      <w:r>
        <w:separator/>
      </w:r>
    </w:p>
  </w:endnote>
  <w:endnote w:type="continuationSeparator" w:id="0">
    <w:p w:rsidR="00B41B4C" w:rsidRDefault="00B41B4C" w:rsidP="00D1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B4C" w:rsidRDefault="00B41B4C" w:rsidP="00D15DE6">
      <w:r>
        <w:separator/>
      </w:r>
    </w:p>
  </w:footnote>
  <w:footnote w:type="continuationSeparator" w:id="0">
    <w:p w:rsidR="00B41B4C" w:rsidRDefault="00B41B4C" w:rsidP="00D1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E3"/>
    <w:rsid w:val="00047F88"/>
    <w:rsid w:val="00071C4C"/>
    <w:rsid w:val="000A5C71"/>
    <w:rsid w:val="00107B93"/>
    <w:rsid w:val="001749D4"/>
    <w:rsid w:val="00210938"/>
    <w:rsid w:val="0023184A"/>
    <w:rsid w:val="00331CA7"/>
    <w:rsid w:val="003833A2"/>
    <w:rsid w:val="003B54FB"/>
    <w:rsid w:val="004179AD"/>
    <w:rsid w:val="005417CD"/>
    <w:rsid w:val="005C4116"/>
    <w:rsid w:val="005E30D2"/>
    <w:rsid w:val="00660B40"/>
    <w:rsid w:val="00770F0C"/>
    <w:rsid w:val="007964D9"/>
    <w:rsid w:val="007B31D2"/>
    <w:rsid w:val="009F2718"/>
    <w:rsid w:val="00A300B1"/>
    <w:rsid w:val="00B30CEB"/>
    <w:rsid w:val="00B41B4C"/>
    <w:rsid w:val="00B91D57"/>
    <w:rsid w:val="00C329DF"/>
    <w:rsid w:val="00D15DE6"/>
    <w:rsid w:val="00D55B13"/>
    <w:rsid w:val="00D67B65"/>
    <w:rsid w:val="00D77A07"/>
    <w:rsid w:val="00DB50CE"/>
    <w:rsid w:val="00DD6FEA"/>
    <w:rsid w:val="00DE5614"/>
    <w:rsid w:val="00E236E3"/>
    <w:rsid w:val="00EA3FFC"/>
    <w:rsid w:val="00EB3E57"/>
    <w:rsid w:val="00EC7E3E"/>
    <w:rsid w:val="00ED14D3"/>
    <w:rsid w:val="00ED3298"/>
    <w:rsid w:val="00EE450A"/>
    <w:rsid w:val="00F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1C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1CA7"/>
    <w:rPr>
      <w:b/>
      <w:bCs/>
    </w:rPr>
  </w:style>
  <w:style w:type="character" w:styleId="a5">
    <w:name w:val="Hyperlink"/>
    <w:basedOn w:val="a0"/>
    <w:uiPriority w:val="99"/>
    <w:unhideWhenUsed/>
    <w:rsid w:val="00331CA7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D1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15DE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1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15DE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1C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1CA7"/>
    <w:rPr>
      <w:b/>
      <w:bCs/>
    </w:rPr>
  </w:style>
  <w:style w:type="character" w:styleId="a5">
    <w:name w:val="Hyperlink"/>
    <w:basedOn w:val="a0"/>
    <w:uiPriority w:val="99"/>
    <w:unhideWhenUsed/>
    <w:rsid w:val="00331CA7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D1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15DE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1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15D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环境卫生分会主委</dc:creator>
  <cp:keywords/>
  <dc:description/>
  <cp:lastModifiedBy>环境卫生分会主委</cp:lastModifiedBy>
  <cp:revision>3</cp:revision>
  <dcterms:created xsi:type="dcterms:W3CDTF">2019-10-12T03:40:00Z</dcterms:created>
  <dcterms:modified xsi:type="dcterms:W3CDTF">2019-10-12T05:26:00Z</dcterms:modified>
</cp:coreProperties>
</file>