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41" w:rsidRPr="002F231B" w:rsidRDefault="002F6B41" w:rsidP="002F6B41">
      <w:pPr>
        <w:snapToGrid w:val="0"/>
        <w:spacing w:line="540" w:lineRule="exact"/>
        <w:rPr>
          <w:rFonts w:ascii="Times New Roman" w:eastAsia="仿宋" w:hAnsi="Times New Roman" w:cs="Times New Roman"/>
          <w:sz w:val="28"/>
          <w:szCs w:val="28"/>
        </w:rPr>
      </w:pPr>
      <w:r w:rsidRPr="002F231B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</w:p>
    <w:p w:rsidR="002F6B41" w:rsidRPr="00381542" w:rsidRDefault="002F6B41" w:rsidP="002F6B41">
      <w:pPr>
        <w:pStyle w:val="a3"/>
      </w:pPr>
      <w:bookmarkStart w:id="0" w:name="_GoBack"/>
      <w:r w:rsidRPr="00381542">
        <w:rPr>
          <w:rFonts w:hint="eastAsia"/>
        </w:rPr>
        <w:t>大会组织委员会</w:t>
      </w:r>
    </w:p>
    <w:bookmarkEnd w:id="0"/>
    <w:p w:rsidR="002F6B41" w:rsidRPr="00F313DB" w:rsidRDefault="002F6B41" w:rsidP="002F6B41">
      <w:pPr>
        <w:spacing w:line="600" w:lineRule="exact"/>
        <w:jc w:val="center"/>
        <w:rPr>
          <w:rFonts w:eastAsia="仿宋" w:cs="AtlantixBlackSSiBoldItalic"/>
          <w:iCs/>
          <w:kern w:val="0"/>
          <w:sz w:val="28"/>
          <w:szCs w:val="28"/>
        </w:rPr>
      </w:pP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 w:rsidRPr="00133E5D">
        <w:rPr>
          <w:rFonts w:eastAsia="仿宋" w:cs="AtlantixBlackSSiBoldItalic" w:hint="eastAsia"/>
          <w:bCs/>
          <w:iCs/>
          <w:kern w:val="0"/>
          <w:sz w:val="28"/>
          <w:szCs w:val="28"/>
        </w:rPr>
        <w:t>主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133E5D">
        <w:rPr>
          <w:rFonts w:eastAsia="仿宋" w:cs="AtlantixBlackSSiBoldItalic" w:hint="eastAsia"/>
          <w:bCs/>
          <w:iCs/>
          <w:kern w:val="0"/>
          <w:sz w:val="28"/>
          <w:szCs w:val="28"/>
        </w:rPr>
        <w:t>席：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施小明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副</w:t>
      </w:r>
      <w:r w:rsidRPr="00133E5D">
        <w:rPr>
          <w:rFonts w:eastAsia="仿宋" w:cs="AtlantixBlackSSiBoldItalic" w:hint="eastAsia"/>
          <w:bCs/>
          <w:iCs/>
          <w:kern w:val="0"/>
          <w:sz w:val="28"/>
          <w:szCs w:val="28"/>
        </w:rPr>
        <w:t>主席：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郭新彪</w:t>
      </w:r>
      <w:r>
        <w:rPr>
          <w:rFonts w:eastAsia="仿宋" w:cs="AtlantixBlackSSiBoldItalic"/>
          <w:bCs/>
          <w:iCs/>
          <w:kern w:val="0"/>
          <w:sz w:val="28"/>
          <w:szCs w:val="28"/>
        </w:rPr>
        <w:t xml:space="preserve">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</w:t>
      </w:r>
      <w:r>
        <w:rPr>
          <w:rFonts w:eastAsia="仿宋" w:cs="AtlantixBlackSSiBoldItalic"/>
          <w:bCs/>
          <w:iCs/>
          <w:kern w:val="0"/>
          <w:sz w:val="28"/>
          <w:szCs w:val="28"/>
        </w:rPr>
        <w:t xml:space="preserve">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李君文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</w:t>
      </w:r>
      <w:r>
        <w:rPr>
          <w:rFonts w:eastAsia="仿宋" w:cs="AtlantixBlackSSiBoldItalic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张金良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屈卫东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</w:t>
      </w:r>
      <w:r>
        <w:rPr>
          <w:rFonts w:eastAsia="仿宋" w:cs="AtlantixBlackSSiBoldItalic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邬堂春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夏俊杰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委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员：（按姓氏拼音排序）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毕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鹏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曹兆进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陈发钦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程义斌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戴家银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邓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芙蓉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董光辉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段小丽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宫正宇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桂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萍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郭常义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郭玉明</w:t>
      </w:r>
    </w:p>
    <w:p w:rsidR="002F6B41" w:rsidRPr="00CB4B89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胡东生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胡建英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黄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薇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黄存瑞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江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宇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姜晓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朋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金永堂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阚海东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冷曙光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李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娟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BD6F7E">
        <w:rPr>
          <w:rFonts w:eastAsia="仿宋" w:cs="AtlantixBlackSSiBoldItalic" w:hint="eastAsia"/>
          <w:bCs/>
          <w:iCs/>
          <w:kern w:val="0"/>
          <w:sz w:val="28"/>
          <w:szCs w:val="28"/>
        </w:rPr>
        <w:t>李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BD6F7E">
        <w:rPr>
          <w:rFonts w:eastAsia="仿宋" w:cs="AtlantixBlackSSiBoldItalic" w:hint="eastAsia"/>
          <w:bCs/>
          <w:iCs/>
          <w:kern w:val="0"/>
          <w:sz w:val="28"/>
          <w:szCs w:val="28"/>
        </w:rPr>
        <w:t>霓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李湉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湉</w:t>
      </w:r>
      <w:proofErr w:type="gramEnd"/>
    </w:p>
    <w:p w:rsidR="002F6B41" w:rsidRPr="00CB4B89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BD6F7E">
        <w:rPr>
          <w:rFonts w:eastAsia="仿宋" w:cs="AtlantixBlackSSiBoldItalic" w:hint="eastAsia"/>
          <w:bCs/>
          <w:iCs/>
          <w:kern w:val="0"/>
          <w:sz w:val="28"/>
          <w:szCs w:val="28"/>
        </w:rPr>
        <w:t>廖一兰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柳艳香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刘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阳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刘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悦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刘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琰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刘家发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刘起勇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吕相征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马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伟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马文军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毛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琛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253C43">
        <w:rPr>
          <w:rFonts w:eastAsia="仿宋" w:cs="AtlantixBlackSSiBoldItalic" w:hint="eastAsia"/>
          <w:bCs/>
          <w:iCs/>
          <w:kern w:val="0"/>
          <w:sz w:val="28"/>
          <w:szCs w:val="28"/>
        </w:rPr>
        <w:t>倪大新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牛丕业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潘力军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彭朝琼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史黎薇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苏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虹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苏丽琴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孙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辉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孙继朝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孙志伟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孙宗科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唐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宋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汤乃军</w:t>
      </w:r>
      <w:proofErr w:type="gramEnd"/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田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婵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童士庐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汪海林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王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慧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王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林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王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强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王先良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王旭初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吴亚西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袭著革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夏时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畅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徐德祥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徐东群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徐顺清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徐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燕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颜崇淮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杨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健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杨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敏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杨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汀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姚孝元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应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波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尹立红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余淑苑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郑君瑜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郑同章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张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岚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张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荣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张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伟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张宏伟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张晓健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张亚玮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张遵真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赵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峰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121B44">
        <w:rPr>
          <w:rFonts w:eastAsia="仿宋" w:cs="AtlantixBlackSSiBoldItalic" w:hint="eastAsia"/>
          <w:bCs/>
          <w:iCs/>
          <w:kern w:val="0"/>
          <w:sz w:val="28"/>
          <w:szCs w:val="28"/>
        </w:rPr>
        <w:t>朱炳辉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朱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英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邹</w:t>
      </w:r>
      <w:proofErr w:type="gramEnd"/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CB4B89">
        <w:rPr>
          <w:rFonts w:eastAsia="仿宋" w:cs="AtlantixBlackSSiBoldItalic" w:hint="eastAsia"/>
          <w:bCs/>
          <w:iCs/>
          <w:kern w:val="0"/>
          <w:sz w:val="28"/>
          <w:szCs w:val="28"/>
        </w:rPr>
        <w:t>飞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秘书处：王先良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伟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程义斌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史黎薇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余淑苑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张振伟</w:t>
      </w:r>
    </w:p>
    <w:p w:rsidR="002F6B41" w:rsidRDefault="002F6B41" w:rsidP="002F6B41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闫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旭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杨文静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杜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鹏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张宇晶</w:t>
      </w:r>
    </w:p>
    <w:p w:rsidR="002F4D4C" w:rsidRDefault="002F4D4C"/>
    <w:sectPr w:rsidR="002F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lantixBlackSSi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41"/>
    <w:rsid w:val="00011209"/>
    <w:rsid w:val="00056858"/>
    <w:rsid w:val="00075E0E"/>
    <w:rsid w:val="0009085D"/>
    <w:rsid w:val="000A4899"/>
    <w:rsid w:val="000B7BE3"/>
    <w:rsid w:val="000C1F14"/>
    <w:rsid w:val="000D4693"/>
    <w:rsid w:val="000D79F3"/>
    <w:rsid w:val="001068A9"/>
    <w:rsid w:val="001347AD"/>
    <w:rsid w:val="00144653"/>
    <w:rsid w:val="00144D3D"/>
    <w:rsid w:val="00151C15"/>
    <w:rsid w:val="00152AE5"/>
    <w:rsid w:val="00162929"/>
    <w:rsid w:val="001707A7"/>
    <w:rsid w:val="001759B4"/>
    <w:rsid w:val="00195E77"/>
    <w:rsid w:val="001A06E9"/>
    <w:rsid w:val="001A1519"/>
    <w:rsid w:val="001A574A"/>
    <w:rsid w:val="001B0B92"/>
    <w:rsid w:val="001B1473"/>
    <w:rsid w:val="001D01A4"/>
    <w:rsid w:val="001D63BE"/>
    <w:rsid w:val="001E5ED1"/>
    <w:rsid w:val="00201207"/>
    <w:rsid w:val="0021464A"/>
    <w:rsid w:val="00221428"/>
    <w:rsid w:val="00236B3D"/>
    <w:rsid w:val="00245930"/>
    <w:rsid w:val="00247C95"/>
    <w:rsid w:val="0025601E"/>
    <w:rsid w:val="002569E6"/>
    <w:rsid w:val="00257C13"/>
    <w:rsid w:val="00275794"/>
    <w:rsid w:val="002830E4"/>
    <w:rsid w:val="0028525D"/>
    <w:rsid w:val="00287A0D"/>
    <w:rsid w:val="00290CA1"/>
    <w:rsid w:val="0029579F"/>
    <w:rsid w:val="002A3ACF"/>
    <w:rsid w:val="002B08F0"/>
    <w:rsid w:val="002B3F27"/>
    <w:rsid w:val="002D3AB3"/>
    <w:rsid w:val="002F2944"/>
    <w:rsid w:val="002F346B"/>
    <w:rsid w:val="002F4D4C"/>
    <w:rsid w:val="002F6B41"/>
    <w:rsid w:val="003202D4"/>
    <w:rsid w:val="0032681F"/>
    <w:rsid w:val="0032687B"/>
    <w:rsid w:val="0034362E"/>
    <w:rsid w:val="003513F1"/>
    <w:rsid w:val="00360474"/>
    <w:rsid w:val="00375163"/>
    <w:rsid w:val="003A3843"/>
    <w:rsid w:val="003B645C"/>
    <w:rsid w:val="003C3C47"/>
    <w:rsid w:val="003C3FC1"/>
    <w:rsid w:val="003C7DA6"/>
    <w:rsid w:val="003D0196"/>
    <w:rsid w:val="003E3B52"/>
    <w:rsid w:val="003E771B"/>
    <w:rsid w:val="003F3E95"/>
    <w:rsid w:val="003F4789"/>
    <w:rsid w:val="003F5AFC"/>
    <w:rsid w:val="00401AAE"/>
    <w:rsid w:val="00424F33"/>
    <w:rsid w:val="004778B6"/>
    <w:rsid w:val="0048518D"/>
    <w:rsid w:val="004A5F55"/>
    <w:rsid w:val="004B66F5"/>
    <w:rsid w:val="004B72CB"/>
    <w:rsid w:val="004D4075"/>
    <w:rsid w:val="00503E3E"/>
    <w:rsid w:val="00506350"/>
    <w:rsid w:val="005250EE"/>
    <w:rsid w:val="00534AD8"/>
    <w:rsid w:val="00534EFD"/>
    <w:rsid w:val="00535B9A"/>
    <w:rsid w:val="0054483E"/>
    <w:rsid w:val="00553EBA"/>
    <w:rsid w:val="0056142A"/>
    <w:rsid w:val="005629D6"/>
    <w:rsid w:val="005A6012"/>
    <w:rsid w:val="005C1889"/>
    <w:rsid w:val="005C4566"/>
    <w:rsid w:val="005E45C7"/>
    <w:rsid w:val="006008D4"/>
    <w:rsid w:val="00614E31"/>
    <w:rsid w:val="006356E1"/>
    <w:rsid w:val="0065087E"/>
    <w:rsid w:val="0066616A"/>
    <w:rsid w:val="00690022"/>
    <w:rsid w:val="006B48EC"/>
    <w:rsid w:val="006C1FFE"/>
    <w:rsid w:val="006C6EC5"/>
    <w:rsid w:val="006D3D9D"/>
    <w:rsid w:val="006D704A"/>
    <w:rsid w:val="006F5085"/>
    <w:rsid w:val="006F7E35"/>
    <w:rsid w:val="00725D75"/>
    <w:rsid w:val="00740256"/>
    <w:rsid w:val="00740FC7"/>
    <w:rsid w:val="007603CA"/>
    <w:rsid w:val="00763035"/>
    <w:rsid w:val="00771624"/>
    <w:rsid w:val="00772C53"/>
    <w:rsid w:val="007A744C"/>
    <w:rsid w:val="007B78C6"/>
    <w:rsid w:val="007C3252"/>
    <w:rsid w:val="007D6F05"/>
    <w:rsid w:val="007E07BB"/>
    <w:rsid w:val="007E3E3E"/>
    <w:rsid w:val="00806A20"/>
    <w:rsid w:val="0084754A"/>
    <w:rsid w:val="00853DCE"/>
    <w:rsid w:val="00866593"/>
    <w:rsid w:val="00881E44"/>
    <w:rsid w:val="008826CC"/>
    <w:rsid w:val="008861D8"/>
    <w:rsid w:val="008A776F"/>
    <w:rsid w:val="008B038D"/>
    <w:rsid w:val="008D350F"/>
    <w:rsid w:val="008D56CB"/>
    <w:rsid w:val="008E1226"/>
    <w:rsid w:val="008E198C"/>
    <w:rsid w:val="00907DD0"/>
    <w:rsid w:val="00921636"/>
    <w:rsid w:val="009368D4"/>
    <w:rsid w:val="00940D5F"/>
    <w:rsid w:val="0094490A"/>
    <w:rsid w:val="00955A83"/>
    <w:rsid w:val="009D572B"/>
    <w:rsid w:val="009E737C"/>
    <w:rsid w:val="009F269C"/>
    <w:rsid w:val="009F6DAB"/>
    <w:rsid w:val="00A112D0"/>
    <w:rsid w:val="00A1227D"/>
    <w:rsid w:val="00A26716"/>
    <w:rsid w:val="00A32968"/>
    <w:rsid w:val="00A445AD"/>
    <w:rsid w:val="00A455DF"/>
    <w:rsid w:val="00A653EF"/>
    <w:rsid w:val="00A66697"/>
    <w:rsid w:val="00A73A34"/>
    <w:rsid w:val="00A74914"/>
    <w:rsid w:val="00A87D5B"/>
    <w:rsid w:val="00AA278B"/>
    <w:rsid w:val="00AC125C"/>
    <w:rsid w:val="00AE7A2A"/>
    <w:rsid w:val="00AF57EF"/>
    <w:rsid w:val="00B01FF0"/>
    <w:rsid w:val="00B026F8"/>
    <w:rsid w:val="00B50215"/>
    <w:rsid w:val="00B66661"/>
    <w:rsid w:val="00B71510"/>
    <w:rsid w:val="00B8268E"/>
    <w:rsid w:val="00B8324D"/>
    <w:rsid w:val="00B85858"/>
    <w:rsid w:val="00B91588"/>
    <w:rsid w:val="00BA314B"/>
    <w:rsid w:val="00BC2925"/>
    <w:rsid w:val="00BC6A56"/>
    <w:rsid w:val="00BE6423"/>
    <w:rsid w:val="00BF166F"/>
    <w:rsid w:val="00BF2D10"/>
    <w:rsid w:val="00C122F8"/>
    <w:rsid w:val="00C5737E"/>
    <w:rsid w:val="00C6256B"/>
    <w:rsid w:val="00C65FA4"/>
    <w:rsid w:val="00C70680"/>
    <w:rsid w:val="00C74C62"/>
    <w:rsid w:val="00C96E52"/>
    <w:rsid w:val="00CB3F17"/>
    <w:rsid w:val="00CB6637"/>
    <w:rsid w:val="00CC2DC6"/>
    <w:rsid w:val="00CC3625"/>
    <w:rsid w:val="00CD23E0"/>
    <w:rsid w:val="00CE1A29"/>
    <w:rsid w:val="00CE5F8F"/>
    <w:rsid w:val="00D267E8"/>
    <w:rsid w:val="00D66AC6"/>
    <w:rsid w:val="00D7687C"/>
    <w:rsid w:val="00D94E87"/>
    <w:rsid w:val="00DC3906"/>
    <w:rsid w:val="00DC62AE"/>
    <w:rsid w:val="00DD604E"/>
    <w:rsid w:val="00DE651E"/>
    <w:rsid w:val="00E3253B"/>
    <w:rsid w:val="00E32C20"/>
    <w:rsid w:val="00E41207"/>
    <w:rsid w:val="00E41FD8"/>
    <w:rsid w:val="00E53DF3"/>
    <w:rsid w:val="00E61BA6"/>
    <w:rsid w:val="00E647BE"/>
    <w:rsid w:val="00E72B04"/>
    <w:rsid w:val="00E81936"/>
    <w:rsid w:val="00E9610A"/>
    <w:rsid w:val="00EE7FA1"/>
    <w:rsid w:val="00EF23D2"/>
    <w:rsid w:val="00F00D85"/>
    <w:rsid w:val="00F067ED"/>
    <w:rsid w:val="00F12BE3"/>
    <w:rsid w:val="00F147EE"/>
    <w:rsid w:val="00F75658"/>
    <w:rsid w:val="00F82F0B"/>
    <w:rsid w:val="00F839D7"/>
    <w:rsid w:val="00F94795"/>
    <w:rsid w:val="00FD523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EFD4"/>
  <w15:chartTrackingRefBased/>
  <w15:docId w15:val="{94762E75-6D3C-4805-8754-65E818DF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B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F6B4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环境所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张宇晶</dc:creator>
  <cp:keywords/>
  <dc:description/>
  <cp:lastModifiedBy>张宇晶</cp:lastModifiedBy>
  <cp:revision>1</cp:revision>
  <dcterms:created xsi:type="dcterms:W3CDTF">2019-01-21T09:15:00Z</dcterms:created>
  <dcterms:modified xsi:type="dcterms:W3CDTF">2019-01-21T09:16:00Z</dcterms:modified>
</cp:coreProperties>
</file>