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FF" w:rsidRPr="002F231B" w:rsidRDefault="007240FF" w:rsidP="007240FF">
      <w:pPr>
        <w:snapToGrid w:val="0"/>
        <w:spacing w:line="540" w:lineRule="exact"/>
        <w:rPr>
          <w:rFonts w:ascii="Times New Roman" w:eastAsia="仿宋" w:hAnsi="Times New Roman" w:cs="Times New Roman"/>
          <w:sz w:val="28"/>
          <w:szCs w:val="28"/>
        </w:rPr>
      </w:pPr>
      <w:r w:rsidRPr="002F231B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Pr="002F231B">
        <w:rPr>
          <w:rFonts w:ascii="Times New Roman" w:eastAsia="仿宋" w:hAnsi="Times New Roman" w:cs="Times New Roman" w:hint="eastAsia"/>
          <w:sz w:val="28"/>
          <w:szCs w:val="28"/>
        </w:rPr>
        <w:t>1</w:t>
      </w:r>
    </w:p>
    <w:p w:rsidR="007240FF" w:rsidRDefault="007240FF" w:rsidP="007240FF">
      <w:pPr>
        <w:pStyle w:val="a3"/>
      </w:pPr>
      <w:r>
        <w:rPr>
          <w:rFonts w:hint="eastAsia"/>
        </w:rPr>
        <w:t>大会指导</w:t>
      </w:r>
      <w:r w:rsidRPr="000E2F34">
        <w:rPr>
          <w:rFonts w:hint="eastAsia"/>
        </w:rPr>
        <w:t>委员会</w:t>
      </w:r>
    </w:p>
    <w:p w:rsidR="007240FF" w:rsidRDefault="007240FF" w:rsidP="007240FF">
      <w:pPr>
        <w:spacing w:line="600" w:lineRule="exact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</w:p>
    <w:p w:rsidR="007240FF" w:rsidRPr="007862E3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王陇德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中国工程院院士，中华预防医学会会长</w:t>
      </w:r>
    </w:p>
    <w:p w:rsidR="007240FF" w:rsidRPr="007862E3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毛群安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国家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卫生健康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委疾病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预防控制局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局长</w:t>
      </w:r>
    </w:p>
    <w:p w:rsidR="007240FF" w:rsidRPr="007862E3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郝吉明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中国工程院院士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，清华大学教授</w:t>
      </w:r>
    </w:p>
    <w:p w:rsidR="007240FF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王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辰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中国工程院院士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、副院长，北京协和医学院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院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校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长</w:t>
      </w:r>
    </w:p>
    <w:p w:rsidR="007240FF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曲久辉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中国工程院院士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，清华大学教授</w:t>
      </w:r>
    </w:p>
    <w:p w:rsidR="007240FF" w:rsidRPr="007862E3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吴丰昌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中国工程院院士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，中国环境科学研究院副总工程师</w:t>
      </w:r>
    </w:p>
    <w:p w:rsidR="007240FF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陶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澍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中国科学院院士，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北京大学教授</w:t>
      </w:r>
    </w:p>
    <w:p w:rsidR="007240FF" w:rsidRPr="007862E3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江桂斌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中国科学院院士，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中科院生态环境研究中心研究员</w:t>
      </w:r>
    </w:p>
    <w:p w:rsidR="007240FF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高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福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中国科学院院士，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国家自然基金委员会副主任，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</w:t>
      </w:r>
    </w:p>
    <w:p w:rsidR="007240FF" w:rsidRPr="007862E3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    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疾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病预防控制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中心主任</w:t>
      </w:r>
    </w:p>
    <w:p w:rsidR="007240FF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顾东风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中国科学院院士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，</w:t>
      </w:r>
      <w:r w:rsidRPr="00CB259B">
        <w:rPr>
          <w:rFonts w:eastAsia="仿宋" w:cs="AtlantixBlackSSiBoldItalic" w:hint="eastAsia"/>
          <w:bCs/>
          <w:iCs/>
          <w:kern w:val="0"/>
          <w:sz w:val="28"/>
          <w:szCs w:val="28"/>
        </w:rPr>
        <w:t>中国医学科学院阜外医院</w:t>
      </w:r>
      <w:r w:rsidRPr="00A738F6">
        <w:rPr>
          <w:rFonts w:eastAsia="仿宋" w:cs="AtlantixBlackSSiBoldItalic" w:hint="eastAsia"/>
          <w:bCs/>
          <w:iCs/>
          <w:kern w:val="0"/>
          <w:sz w:val="28"/>
          <w:szCs w:val="28"/>
        </w:rPr>
        <w:t>副院长</w:t>
      </w:r>
    </w:p>
    <w:p w:rsidR="007240FF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杨维中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中华预防医学会副会长兼秘书长</w:t>
      </w:r>
    </w:p>
    <w:p w:rsidR="007240FF" w:rsidRPr="00A738F6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张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勇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国家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卫生健康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委疾病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预防控制局副局长</w:t>
      </w:r>
    </w:p>
    <w:p w:rsidR="007240FF" w:rsidRPr="007862E3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梁晓峰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中国疾病预防控制中心副主任</w:t>
      </w:r>
    </w:p>
    <w:p w:rsidR="007240FF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刘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霞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中华预防医学会副秘书长</w:t>
      </w:r>
    </w:p>
    <w:p w:rsidR="007240FF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李筱翠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国家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卫生健康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委疾病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预防控制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局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环境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健康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处处长</w:t>
      </w:r>
    </w:p>
    <w:p w:rsidR="007240FF" w:rsidRPr="007862E3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冀永才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国家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卫生健康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委疾病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预防控制</w:t>
      </w:r>
      <w:proofErr w:type="gramStart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局环境</w:t>
      </w:r>
      <w:proofErr w:type="gramEnd"/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健康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处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副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处长</w:t>
      </w:r>
    </w:p>
    <w:p w:rsidR="007240FF" w:rsidRPr="00BD6F7E" w:rsidRDefault="007240FF" w:rsidP="007240FF">
      <w:pPr>
        <w:spacing w:line="360" w:lineRule="auto"/>
        <w:ind w:left="560"/>
        <w:jc w:val="left"/>
        <w:rPr>
          <w:rFonts w:eastAsia="仿宋" w:cs="AtlantixBlackSSiBoldItalic"/>
          <w:bCs/>
          <w:iCs/>
          <w:kern w:val="0"/>
          <w:sz w:val="28"/>
          <w:szCs w:val="28"/>
        </w:rPr>
      </w:pP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>倪大新</w:t>
      </w:r>
      <w:r>
        <w:rPr>
          <w:rFonts w:eastAsia="仿宋" w:cs="AtlantixBlackSSiBoldItalic" w:hint="eastAsia"/>
          <w:bCs/>
          <w:iCs/>
          <w:kern w:val="0"/>
          <w:sz w:val="28"/>
          <w:szCs w:val="28"/>
        </w:rPr>
        <w:t xml:space="preserve">  </w:t>
      </w:r>
      <w:r w:rsidRPr="007862E3">
        <w:rPr>
          <w:rFonts w:eastAsia="仿宋" w:cs="AtlantixBlackSSiBoldItalic" w:hint="eastAsia"/>
          <w:bCs/>
          <w:iCs/>
          <w:kern w:val="0"/>
          <w:sz w:val="28"/>
          <w:szCs w:val="28"/>
        </w:rPr>
        <w:t>中国疾病预防控制中心公共卫生处副处长</w:t>
      </w:r>
    </w:p>
    <w:p w:rsidR="002F4D4C" w:rsidRPr="007240FF" w:rsidRDefault="002F4D4C">
      <w:bookmarkStart w:id="0" w:name="_GoBack"/>
      <w:bookmarkEnd w:id="0"/>
    </w:p>
    <w:sectPr w:rsidR="002F4D4C" w:rsidRPr="0072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lantixBlackSSi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FF"/>
    <w:rsid w:val="00011209"/>
    <w:rsid w:val="00056858"/>
    <w:rsid w:val="00075E0E"/>
    <w:rsid w:val="0009085D"/>
    <w:rsid w:val="000A4899"/>
    <w:rsid w:val="000B7BE3"/>
    <w:rsid w:val="000C1F14"/>
    <w:rsid w:val="000D4693"/>
    <w:rsid w:val="000D79F3"/>
    <w:rsid w:val="001068A9"/>
    <w:rsid w:val="001347AD"/>
    <w:rsid w:val="00144653"/>
    <w:rsid w:val="00144D3D"/>
    <w:rsid w:val="00151C15"/>
    <w:rsid w:val="00152AE5"/>
    <w:rsid w:val="00162929"/>
    <w:rsid w:val="001707A7"/>
    <w:rsid w:val="001759B4"/>
    <w:rsid w:val="00195E77"/>
    <w:rsid w:val="001A06E9"/>
    <w:rsid w:val="001A1519"/>
    <w:rsid w:val="001A574A"/>
    <w:rsid w:val="001B0B92"/>
    <w:rsid w:val="001B1473"/>
    <w:rsid w:val="001D01A4"/>
    <w:rsid w:val="001D63BE"/>
    <w:rsid w:val="001E5ED1"/>
    <w:rsid w:val="00201207"/>
    <w:rsid w:val="0021464A"/>
    <w:rsid w:val="00221428"/>
    <w:rsid w:val="00236B3D"/>
    <w:rsid w:val="00245930"/>
    <w:rsid w:val="00247C95"/>
    <w:rsid w:val="0025601E"/>
    <w:rsid w:val="002569E6"/>
    <w:rsid w:val="00257C13"/>
    <w:rsid w:val="00275794"/>
    <w:rsid w:val="002830E4"/>
    <w:rsid w:val="0028525D"/>
    <w:rsid w:val="00287A0D"/>
    <w:rsid w:val="00290CA1"/>
    <w:rsid w:val="0029579F"/>
    <w:rsid w:val="002A3ACF"/>
    <w:rsid w:val="002B08F0"/>
    <w:rsid w:val="002B3F27"/>
    <w:rsid w:val="002D3AB3"/>
    <w:rsid w:val="002F2944"/>
    <w:rsid w:val="002F346B"/>
    <w:rsid w:val="002F4D4C"/>
    <w:rsid w:val="003202D4"/>
    <w:rsid w:val="0032681F"/>
    <w:rsid w:val="0032687B"/>
    <w:rsid w:val="0034362E"/>
    <w:rsid w:val="003513F1"/>
    <w:rsid w:val="00360474"/>
    <w:rsid w:val="00375163"/>
    <w:rsid w:val="003A3843"/>
    <w:rsid w:val="003B645C"/>
    <w:rsid w:val="003C3C47"/>
    <w:rsid w:val="003C3FC1"/>
    <w:rsid w:val="003C7DA6"/>
    <w:rsid w:val="003D0196"/>
    <w:rsid w:val="003E3B52"/>
    <w:rsid w:val="003E771B"/>
    <w:rsid w:val="003F3E95"/>
    <w:rsid w:val="003F4789"/>
    <w:rsid w:val="003F5AFC"/>
    <w:rsid w:val="00401AAE"/>
    <w:rsid w:val="00424F33"/>
    <w:rsid w:val="004778B6"/>
    <w:rsid w:val="0048518D"/>
    <w:rsid w:val="004A5F55"/>
    <w:rsid w:val="004B66F5"/>
    <w:rsid w:val="004B72CB"/>
    <w:rsid w:val="004D4075"/>
    <w:rsid w:val="00503E3E"/>
    <w:rsid w:val="00506350"/>
    <w:rsid w:val="005250EE"/>
    <w:rsid w:val="00534AD8"/>
    <w:rsid w:val="00534EFD"/>
    <w:rsid w:val="00535B9A"/>
    <w:rsid w:val="0054483E"/>
    <w:rsid w:val="00553EBA"/>
    <w:rsid w:val="0056142A"/>
    <w:rsid w:val="005629D6"/>
    <w:rsid w:val="005A6012"/>
    <w:rsid w:val="005C1889"/>
    <w:rsid w:val="005C4566"/>
    <w:rsid w:val="005E45C7"/>
    <w:rsid w:val="006008D4"/>
    <w:rsid w:val="00614E31"/>
    <w:rsid w:val="006356E1"/>
    <w:rsid w:val="0065087E"/>
    <w:rsid w:val="0066616A"/>
    <w:rsid w:val="00690022"/>
    <w:rsid w:val="006B48EC"/>
    <w:rsid w:val="006C1FFE"/>
    <w:rsid w:val="006C6EC5"/>
    <w:rsid w:val="006D3D9D"/>
    <w:rsid w:val="006D704A"/>
    <w:rsid w:val="006F5085"/>
    <w:rsid w:val="006F7E35"/>
    <w:rsid w:val="007240FF"/>
    <w:rsid w:val="00725D75"/>
    <w:rsid w:val="00740256"/>
    <w:rsid w:val="00740FC7"/>
    <w:rsid w:val="007603CA"/>
    <w:rsid w:val="00763035"/>
    <w:rsid w:val="00771624"/>
    <w:rsid w:val="00772C53"/>
    <w:rsid w:val="007A744C"/>
    <w:rsid w:val="007B78C6"/>
    <w:rsid w:val="007C3252"/>
    <w:rsid w:val="007D6F05"/>
    <w:rsid w:val="007E07BB"/>
    <w:rsid w:val="007E3E3E"/>
    <w:rsid w:val="00806A20"/>
    <w:rsid w:val="0084754A"/>
    <w:rsid w:val="00853DCE"/>
    <w:rsid w:val="00866593"/>
    <w:rsid w:val="00881E44"/>
    <w:rsid w:val="008826CC"/>
    <w:rsid w:val="008861D8"/>
    <w:rsid w:val="008A776F"/>
    <w:rsid w:val="008B038D"/>
    <w:rsid w:val="008D350F"/>
    <w:rsid w:val="008D56CB"/>
    <w:rsid w:val="008E1226"/>
    <w:rsid w:val="008E198C"/>
    <w:rsid w:val="00907DD0"/>
    <w:rsid w:val="00921636"/>
    <w:rsid w:val="009368D4"/>
    <w:rsid w:val="00940D5F"/>
    <w:rsid w:val="0094490A"/>
    <w:rsid w:val="00955A83"/>
    <w:rsid w:val="009D572B"/>
    <w:rsid w:val="009E737C"/>
    <w:rsid w:val="009F269C"/>
    <w:rsid w:val="009F6DAB"/>
    <w:rsid w:val="00A112D0"/>
    <w:rsid w:val="00A1227D"/>
    <w:rsid w:val="00A26716"/>
    <w:rsid w:val="00A32968"/>
    <w:rsid w:val="00A445AD"/>
    <w:rsid w:val="00A455DF"/>
    <w:rsid w:val="00A653EF"/>
    <w:rsid w:val="00A66697"/>
    <w:rsid w:val="00A73A34"/>
    <w:rsid w:val="00A74914"/>
    <w:rsid w:val="00A87D5B"/>
    <w:rsid w:val="00AA278B"/>
    <w:rsid w:val="00AC125C"/>
    <w:rsid w:val="00AE7A2A"/>
    <w:rsid w:val="00AF57EF"/>
    <w:rsid w:val="00B01FF0"/>
    <w:rsid w:val="00B026F8"/>
    <w:rsid w:val="00B50215"/>
    <w:rsid w:val="00B66661"/>
    <w:rsid w:val="00B71510"/>
    <w:rsid w:val="00B8268E"/>
    <w:rsid w:val="00B8324D"/>
    <w:rsid w:val="00B85858"/>
    <w:rsid w:val="00B91588"/>
    <w:rsid w:val="00BA314B"/>
    <w:rsid w:val="00BC2925"/>
    <w:rsid w:val="00BC6A56"/>
    <w:rsid w:val="00BE6423"/>
    <w:rsid w:val="00BF166F"/>
    <w:rsid w:val="00BF2D10"/>
    <w:rsid w:val="00C122F8"/>
    <w:rsid w:val="00C5737E"/>
    <w:rsid w:val="00C6256B"/>
    <w:rsid w:val="00C65FA4"/>
    <w:rsid w:val="00C70680"/>
    <w:rsid w:val="00C74C62"/>
    <w:rsid w:val="00C96E52"/>
    <w:rsid w:val="00CB3F17"/>
    <w:rsid w:val="00CB6637"/>
    <w:rsid w:val="00CC2DC6"/>
    <w:rsid w:val="00CC3625"/>
    <w:rsid w:val="00CD23E0"/>
    <w:rsid w:val="00CE1A29"/>
    <w:rsid w:val="00CE5F8F"/>
    <w:rsid w:val="00D267E8"/>
    <w:rsid w:val="00D66AC6"/>
    <w:rsid w:val="00D7687C"/>
    <w:rsid w:val="00D94E87"/>
    <w:rsid w:val="00DC3906"/>
    <w:rsid w:val="00DC62AE"/>
    <w:rsid w:val="00DD604E"/>
    <w:rsid w:val="00DE651E"/>
    <w:rsid w:val="00E3253B"/>
    <w:rsid w:val="00E32C20"/>
    <w:rsid w:val="00E41207"/>
    <w:rsid w:val="00E41FD8"/>
    <w:rsid w:val="00E53DF3"/>
    <w:rsid w:val="00E61BA6"/>
    <w:rsid w:val="00E647BE"/>
    <w:rsid w:val="00E72B04"/>
    <w:rsid w:val="00E81936"/>
    <w:rsid w:val="00E9610A"/>
    <w:rsid w:val="00EE7FA1"/>
    <w:rsid w:val="00EF23D2"/>
    <w:rsid w:val="00F00D85"/>
    <w:rsid w:val="00F067ED"/>
    <w:rsid w:val="00F12BE3"/>
    <w:rsid w:val="00F147EE"/>
    <w:rsid w:val="00F75658"/>
    <w:rsid w:val="00F82F0B"/>
    <w:rsid w:val="00F839D7"/>
    <w:rsid w:val="00F94795"/>
    <w:rsid w:val="00FD5234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7CDB2-8D94-403B-BC34-230BC988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40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240F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环境所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张宇晶</dc:creator>
  <cp:keywords/>
  <dc:description/>
  <cp:lastModifiedBy>张宇晶</cp:lastModifiedBy>
  <cp:revision>1</cp:revision>
  <dcterms:created xsi:type="dcterms:W3CDTF">2019-01-21T09:14:00Z</dcterms:created>
  <dcterms:modified xsi:type="dcterms:W3CDTF">2019-01-21T09:15:00Z</dcterms:modified>
</cp:coreProperties>
</file>